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3C33FDE4" w:rsidR="000A5AF0" w:rsidRPr="00AF3658" w:rsidRDefault="000A5AF0" w:rsidP="000A5AF0">
      <w:pPr>
        <w:jc w:val="center"/>
        <w:rPr>
          <w:b/>
        </w:rPr>
      </w:pPr>
      <w:r w:rsidRPr="00AF3658">
        <w:rPr>
          <w:b/>
        </w:rPr>
        <w:t>202</w:t>
      </w:r>
      <w:r w:rsidR="00BE2F89">
        <w:rPr>
          <w:b/>
        </w:rPr>
        <w:t>3</w:t>
      </w:r>
      <w:r w:rsidRPr="00AF3658">
        <w:rPr>
          <w:b/>
        </w:rPr>
        <w:t xml:space="preserve">- </w:t>
      </w:r>
      <w:proofErr w:type="spellStart"/>
      <w:r w:rsidRPr="00AF3658">
        <w:rPr>
          <w:b/>
        </w:rPr>
        <w:t>оқу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жылының</w:t>
      </w:r>
      <w:proofErr w:type="spellEnd"/>
      <w:r w:rsidRPr="00AF3658">
        <w:rPr>
          <w:b/>
        </w:rPr>
        <w:t xml:space="preserve"> </w:t>
      </w:r>
      <w:r w:rsidRPr="00AF3658">
        <w:rPr>
          <w:b/>
          <w:lang w:val="kk-KZ"/>
        </w:rPr>
        <w:t>к</w:t>
      </w:r>
      <w:r w:rsidR="00BE2F89">
        <w:rPr>
          <w:b/>
          <w:lang w:val="kk-KZ"/>
        </w:rPr>
        <w:t>өктем</w:t>
      </w:r>
      <w:r w:rsidRPr="00AF3658">
        <w:rPr>
          <w:b/>
          <w:lang w:val="kk-KZ"/>
        </w:rPr>
        <w:t>гі</w:t>
      </w:r>
      <w:r w:rsidRPr="00AF3658">
        <w:rPr>
          <w:b/>
        </w:rPr>
        <w:t>_</w:t>
      </w:r>
      <w:proofErr w:type="spellStart"/>
      <w:r w:rsidRPr="00AF3658">
        <w:rPr>
          <w:b/>
        </w:rPr>
        <w:t>семестрі</w:t>
      </w:r>
      <w:proofErr w:type="spellEnd"/>
    </w:p>
    <w:p w14:paraId="6A8523D3" w14:textId="77777777" w:rsidR="00CE37E2" w:rsidRDefault="00033C7C" w:rsidP="00DB043E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7М011</w:t>
      </w:r>
      <w:r w:rsidR="00355DAB">
        <w:rPr>
          <w:b/>
          <w:lang w:eastAsia="ru-RU"/>
        </w:rPr>
        <w:t>05</w:t>
      </w:r>
      <w:r w:rsidRPr="00AF3658">
        <w:rPr>
          <w:b/>
          <w:lang w:val="kk-KZ" w:eastAsia="ru-RU"/>
        </w:rPr>
        <w:t xml:space="preserve">-« </w:t>
      </w:r>
      <w:r w:rsidR="00355DAB">
        <w:rPr>
          <w:b/>
          <w:lang w:val="kk-KZ" w:eastAsia="ru-RU"/>
        </w:rPr>
        <w:t xml:space="preserve">Педагогика. Білім берудегі </w:t>
      </w:r>
      <w:r w:rsidR="00405E4A">
        <w:rPr>
          <w:b/>
          <w:lang w:val="kk-KZ" w:eastAsia="ru-RU"/>
        </w:rPr>
        <w:t>менеджмент</w:t>
      </w:r>
      <w:r w:rsidRPr="00AF3658">
        <w:rPr>
          <w:b/>
          <w:lang w:val="kk-KZ" w:eastAsia="ru-RU"/>
        </w:rPr>
        <w:t xml:space="preserve">», </w:t>
      </w:r>
      <w:r w:rsidR="00A112AF" w:rsidRPr="00AF3658">
        <w:rPr>
          <w:b/>
          <w:lang w:val="kk-KZ" w:eastAsia="ru-RU"/>
        </w:rPr>
        <w:t>7М0</w:t>
      </w:r>
      <w:r w:rsidR="00A96E7C">
        <w:rPr>
          <w:b/>
          <w:lang w:val="kk-KZ" w:eastAsia="ru-RU"/>
        </w:rPr>
        <w:t>3110</w:t>
      </w:r>
      <w:r w:rsidR="00A112AF" w:rsidRPr="00AF3658">
        <w:rPr>
          <w:b/>
          <w:lang w:val="kk-KZ" w:eastAsia="ru-RU"/>
        </w:rPr>
        <w:t xml:space="preserve"> – «</w:t>
      </w:r>
      <w:r w:rsidR="00A96E7C">
        <w:rPr>
          <w:b/>
          <w:lang w:val="kk-KZ" w:eastAsia="ru-RU"/>
        </w:rPr>
        <w:t>Саясаттану</w:t>
      </w:r>
      <w:r w:rsidR="00A112AF" w:rsidRPr="00AF3658">
        <w:rPr>
          <w:b/>
          <w:lang w:val="kk-KZ" w:eastAsia="ru-RU"/>
        </w:rPr>
        <w:t xml:space="preserve">», </w:t>
      </w:r>
      <w:r w:rsidR="00DB043E">
        <w:rPr>
          <w:b/>
          <w:lang w:val="kk-KZ" w:eastAsia="ru-RU"/>
        </w:rPr>
        <w:t>7М0</w:t>
      </w:r>
      <w:r w:rsidR="001F5852">
        <w:rPr>
          <w:b/>
          <w:lang w:val="kk-KZ" w:eastAsia="ru-RU"/>
        </w:rPr>
        <w:t>3108</w:t>
      </w:r>
      <w:r w:rsidR="00DB043E" w:rsidRPr="00AF3658">
        <w:rPr>
          <w:b/>
          <w:lang w:val="kk-KZ" w:eastAsia="ru-RU"/>
        </w:rPr>
        <w:t xml:space="preserve"> –</w:t>
      </w:r>
      <w:r w:rsidR="00361EED">
        <w:rPr>
          <w:b/>
          <w:lang w:val="kk-KZ" w:eastAsia="ru-RU"/>
        </w:rPr>
        <w:t>«</w:t>
      </w:r>
      <w:r w:rsidR="001F5852">
        <w:rPr>
          <w:b/>
          <w:lang w:val="kk-KZ" w:eastAsia="ru-RU"/>
        </w:rPr>
        <w:t>Кон</w:t>
      </w:r>
      <w:r w:rsidR="00C3649E">
        <w:rPr>
          <w:b/>
          <w:lang w:val="kk-KZ" w:eastAsia="ru-RU"/>
        </w:rPr>
        <w:t>фликтология</w:t>
      </w:r>
      <w:r w:rsidR="00361EED">
        <w:rPr>
          <w:b/>
          <w:lang w:val="kk-KZ" w:eastAsia="ru-RU"/>
        </w:rPr>
        <w:t>»</w:t>
      </w:r>
      <w:r w:rsidR="00DB043E">
        <w:rPr>
          <w:b/>
          <w:lang w:val="kk-KZ" w:eastAsia="ru-RU"/>
        </w:rPr>
        <w:t xml:space="preserve">, </w:t>
      </w:r>
      <w:r w:rsidR="00A112AF" w:rsidRPr="00AF3658">
        <w:rPr>
          <w:b/>
          <w:lang w:val="kk-KZ" w:eastAsia="ru-RU"/>
        </w:rPr>
        <w:t>7М11</w:t>
      </w:r>
      <w:r w:rsidR="00C3649E">
        <w:rPr>
          <w:b/>
          <w:lang w:val="kk-KZ" w:eastAsia="ru-RU"/>
        </w:rPr>
        <w:t>404</w:t>
      </w:r>
      <w:r w:rsidR="00A112AF" w:rsidRPr="00AF3658">
        <w:rPr>
          <w:b/>
          <w:lang w:val="kk-KZ" w:eastAsia="ru-RU"/>
        </w:rPr>
        <w:t xml:space="preserve"> –</w:t>
      </w:r>
      <w:r w:rsidR="00AF3658" w:rsidRPr="00AF3658">
        <w:rPr>
          <w:b/>
          <w:lang w:val="kk-KZ" w:eastAsia="ru-RU"/>
        </w:rPr>
        <w:t xml:space="preserve"> </w:t>
      </w:r>
      <w:r w:rsidR="00C3649E">
        <w:rPr>
          <w:b/>
          <w:lang w:val="kk-KZ" w:eastAsia="ru-RU"/>
        </w:rPr>
        <w:t>«Әлеуметтік саясат</w:t>
      </w:r>
      <w:r w:rsidR="00361EED">
        <w:rPr>
          <w:b/>
          <w:lang w:val="kk-KZ" w:eastAsia="ru-RU"/>
        </w:rPr>
        <w:t xml:space="preserve"> және басқару»</w:t>
      </w:r>
      <w:r w:rsidR="00A112AF" w:rsidRPr="00AF3658">
        <w:rPr>
          <w:b/>
          <w:lang w:val="kk-KZ" w:eastAsia="ru-RU"/>
        </w:rPr>
        <w:t xml:space="preserve">,   </w:t>
      </w:r>
      <w:r w:rsidRPr="00AF3658">
        <w:rPr>
          <w:b/>
          <w:lang w:val="kk-KZ" w:eastAsia="ru-RU"/>
        </w:rPr>
        <w:t xml:space="preserve"> </w:t>
      </w:r>
      <w:bookmarkStart w:id="0" w:name="_Hlk113873482"/>
      <w:bookmarkStart w:id="1" w:name="_Hlk113985333"/>
      <w:r w:rsidR="00001CD4" w:rsidRPr="00AF3658">
        <w:rPr>
          <w:b/>
          <w:lang w:val="kk-KZ" w:eastAsia="ru-RU"/>
        </w:rPr>
        <w:t>7М0</w:t>
      </w:r>
      <w:r w:rsidR="00215CDA">
        <w:rPr>
          <w:b/>
          <w:lang w:val="kk-KZ" w:eastAsia="ru-RU"/>
        </w:rPr>
        <w:t>1802</w:t>
      </w:r>
      <w:r w:rsidR="00001CD4" w:rsidRPr="00AF3658">
        <w:rPr>
          <w:b/>
          <w:lang w:val="kk-KZ" w:eastAsia="ru-RU"/>
        </w:rPr>
        <w:t xml:space="preserve"> –</w:t>
      </w:r>
      <w:bookmarkEnd w:id="0"/>
      <w:r w:rsidR="00001CD4" w:rsidRPr="00AF3658">
        <w:rPr>
          <w:b/>
          <w:lang w:val="kk-KZ" w:eastAsia="ru-RU"/>
        </w:rPr>
        <w:t xml:space="preserve"> </w:t>
      </w:r>
      <w:bookmarkEnd w:id="1"/>
      <w:r w:rsidR="00001CD4" w:rsidRPr="00AF3658">
        <w:rPr>
          <w:b/>
          <w:lang w:val="kk-KZ" w:eastAsia="ru-RU"/>
        </w:rPr>
        <w:t>«</w:t>
      </w:r>
      <w:r w:rsidR="00361EED">
        <w:rPr>
          <w:b/>
          <w:lang w:val="kk-KZ" w:eastAsia="ru-RU"/>
        </w:rPr>
        <w:t xml:space="preserve">Әлеуметтік педагогика және өзін </w:t>
      </w:r>
      <w:r w:rsidR="00215CDA">
        <w:rPr>
          <w:b/>
          <w:lang w:val="kk-KZ" w:eastAsia="ru-RU"/>
        </w:rPr>
        <w:t>-</w:t>
      </w:r>
      <w:r w:rsidR="00361EED">
        <w:rPr>
          <w:b/>
          <w:lang w:val="kk-KZ" w:eastAsia="ru-RU"/>
        </w:rPr>
        <w:t xml:space="preserve">өзі </w:t>
      </w:r>
      <w:r w:rsidR="00215CDA">
        <w:rPr>
          <w:b/>
          <w:lang w:val="kk-KZ" w:eastAsia="ru-RU"/>
        </w:rPr>
        <w:t>тану</w:t>
      </w:r>
      <w:r w:rsidR="00001CD4" w:rsidRPr="00AF3658">
        <w:rPr>
          <w:b/>
          <w:lang w:val="kk-KZ" w:eastAsia="ru-RU"/>
        </w:rPr>
        <w:t>»,</w:t>
      </w:r>
      <w:r w:rsidR="000A5AF0" w:rsidRPr="00AF3658">
        <w:rPr>
          <w:b/>
          <w:lang w:val="kk-KZ"/>
        </w:rPr>
        <w:t xml:space="preserve"> </w:t>
      </w:r>
      <w:r w:rsidR="00001CD4" w:rsidRPr="00AF3658">
        <w:rPr>
          <w:b/>
          <w:lang w:val="kk-KZ" w:eastAsia="ru-RU"/>
        </w:rPr>
        <w:t>7М0</w:t>
      </w:r>
      <w:r w:rsidR="00533D32">
        <w:rPr>
          <w:b/>
          <w:lang w:val="kk-KZ" w:eastAsia="ru-RU"/>
        </w:rPr>
        <w:t>1103</w:t>
      </w:r>
      <w:r w:rsidR="00001CD4" w:rsidRPr="00AF3658">
        <w:rPr>
          <w:b/>
          <w:lang w:val="kk-KZ" w:eastAsia="ru-RU"/>
        </w:rPr>
        <w:t xml:space="preserve"> –</w:t>
      </w:r>
      <w:r w:rsidR="00001CD4" w:rsidRPr="00AF3658">
        <w:rPr>
          <w:b/>
          <w:lang w:val="kk-KZ"/>
        </w:rPr>
        <w:t xml:space="preserve"> </w:t>
      </w:r>
      <w:r w:rsidR="000A5AF0" w:rsidRPr="00AF3658">
        <w:rPr>
          <w:b/>
          <w:lang w:val="kk-KZ"/>
        </w:rPr>
        <w:t>«</w:t>
      </w:r>
      <w:r w:rsidR="00F94043">
        <w:rPr>
          <w:b/>
          <w:lang w:val="kk-KZ"/>
        </w:rPr>
        <w:t>Инклюзивт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 xml:space="preserve"> б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>л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>м беру жа</w:t>
      </w:r>
      <w:r w:rsidR="00D62FFD">
        <w:rPr>
          <w:b/>
          <w:lang w:val="kk-KZ"/>
        </w:rPr>
        <w:t>ғ</w:t>
      </w:r>
      <w:r w:rsidR="00F94043">
        <w:rPr>
          <w:b/>
          <w:lang w:val="kk-KZ"/>
        </w:rPr>
        <w:t>дайында</w:t>
      </w:r>
      <w:r w:rsidR="00D62FFD">
        <w:rPr>
          <w:b/>
          <w:lang w:val="kk-KZ"/>
        </w:rPr>
        <w:t>ғ</w:t>
      </w:r>
      <w:r w:rsidR="00F94043">
        <w:rPr>
          <w:b/>
          <w:lang w:val="kk-KZ"/>
        </w:rPr>
        <w:t>ы технология</w:t>
      </w:r>
      <w:r w:rsidR="00001CD4" w:rsidRPr="00AF3658">
        <w:rPr>
          <w:b/>
          <w:lang w:val="kk-KZ"/>
        </w:rPr>
        <w:t xml:space="preserve">», </w:t>
      </w:r>
      <w:r w:rsidR="00001CD4" w:rsidRPr="00AF3658">
        <w:rPr>
          <w:b/>
          <w:lang w:val="kk-KZ" w:eastAsia="ru-RU"/>
        </w:rPr>
        <w:t>7М0</w:t>
      </w:r>
      <w:r w:rsidR="00954EA7">
        <w:rPr>
          <w:b/>
          <w:lang w:val="kk-KZ" w:eastAsia="ru-RU"/>
        </w:rPr>
        <w:t>3125</w:t>
      </w:r>
      <w:r w:rsidR="00001CD4" w:rsidRPr="00AF3658">
        <w:rPr>
          <w:b/>
          <w:lang w:val="kk-KZ" w:eastAsia="ru-RU"/>
        </w:rPr>
        <w:t xml:space="preserve"> – «</w:t>
      </w:r>
      <w:r w:rsidR="00954EA7">
        <w:rPr>
          <w:b/>
          <w:lang w:val="kk-KZ" w:eastAsia="ru-RU"/>
        </w:rPr>
        <w:t>Психология</w:t>
      </w:r>
      <w:r w:rsidR="00001CD4" w:rsidRPr="00AF3658">
        <w:rPr>
          <w:b/>
          <w:lang w:val="kk-KZ" w:eastAsia="ru-RU"/>
        </w:rPr>
        <w:t>»</w:t>
      </w:r>
      <w:r w:rsidR="00652EFD" w:rsidRPr="00AF3658">
        <w:rPr>
          <w:b/>
          <w:lang w:val="kk-KZ" w:eastAsia="ru-RU"/>
        </w:rPr>
        <w:t xml:space="preserve">, </w:t>
      </w:r>
    </w:p>
    <w:p w14:paraId="0FB9AF14" w14:textId="1FEC833F" w:rsidR="000A5AF0" w:rsidRPr="00AF3658" w:rsidRDefault="00DB043E" w:rsidP="00DB043E">
      <w:pPr>
        <w:jc w:val="center"/>
        <w:rPr>
          <w:b/>
          <w:lang w:val="kk-KZ" w:eastAsia="ru-RU"/>
        </w:rPr>
      </w:pPr>
      <w:r>
        <w:rPr>
          <w:b/>
          <w:lang w:val="kk-KZ" w:eastAsia="ru-RU"/>
        </w:rPr>
        <w:t>7М0</w:t>
      </w:r>
      <w:r w:rsidR="0079555D">
        <w:rPr>
          <w:b/>
          <w:lang w:val="kk-KZ" w:eastAsia="ru-RU"/>
        </w:rPr>
        <w:t>2203</w:t>
      </w:r>
      <w:r w:rsidRPr="00AF3658">
        <w:rPr>
          <w:b/>
          <w:lang w:val="kk-KZ" w:eastAsia="ru-RU"/>
        </w:rPr>
        <w:t xml:space="preserve"> –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Ді</w:t>
      </w:r>
      <w:r w:rsidR="0079555D">
        <w:rPr>
          <w:b/>
          <w:lang w:val="kk-KZ" w:eastAsia="ru-RU"/>
        </w:rPr>
        <w:t>н</w:t>
      </w:r>
      <w:r w:rsidR="00CE37E2">
        <w:rPr>
          <w:b/>
          <w:lang w:val="kk-KZ" w:eastAsia="ru-RU"/>
        </w:rPr>
        <w:t>тану»</w:t>
      </w:r>
      <w:r w:rsidRPr="00AF3658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652EFD" w:rsidRPr="00AF3658">
        <w:rPr>
          <w:b/>
          <w:lang w:val="kk-KZ" w:eastAsia="ru-RU"/>
        </w:rPr>
        <w:t>7М0</w:t>
      </w:r>
      <w:r w:rsidR="00D62FFD">
        <w:rPr>
          <w:b/>
          <w:lang w:val="kk-KZ" w:eastAsia="ru-RU"/>
        </w:rPr>
        <w:t>2205</w:t>
      </w:r>
      <w:r w:rsidR="00A112AF" w:rsidRPr="00AF3658">
        <w:rPr>
          <w:b/>
          <w:lang w:val="kk-KZ" w:eastAsia="ru-RU"/>
        </w:rPr>
        <w:t xml:space="preserve"> – 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Исламтану</w:t>
      </w:r>
      <w:r w:rsidR="00652EFD" w:rsidRPr="00AF3658">
        <w:rPr>
          <w:b/>
          <w:lang w:val="kk-KZ" w:eastAsia="ru-RU"/>
        </w:rPr>
        <w:t>»</w:t>
      </w:r>
      <w:r>
        <w:rPr>
          <w:b/>
          <w:lang w:val="kk-KZ" w:eastAsia="ru-RU"/>
        </w:rPr>
        <w:t xml:space="preserve">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959D" w14:textId="77777777" w:rsidR="008D7F3C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Кре</w:t>
            </w:r>
            <w:proofErr w:type="spellEnd"/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дит</w:t>
            </w:r>
            <w:proofErr w:type="spellEnd"/>
            <w:r w:rsidRPr="00AF3658">
              <w:rPr>
                <w:b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транттың </w:t>
            </w:r>
            <w:r w:rsidR="000A5AF0" w:rsidRPr="004061FE">
              <w:rPr>
                <w:b/>
                <w:lang w:val="kk-KZ"/>
              </w:rPr>
              <w:t>оқытушы басшылы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03A9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Дәрістер</w:t>
            </w:r>
            <w:proofErr w:type="spellEnd"/>
            <w:r w:rsidRPr="00AF3658">
              <w:rPr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Практ</w:t>
            </w:r>
            <w:proofErr w:type="spellEnd"/>
            <w:r w:rsidRPr="00AF3658">
              <w:rPr>
                <w:b/>
              </w:rPr>
              <w:t xml:space="preserve">. </w:t>
            </w:r>
            <w:proofErr w:type="spellStart"/>
            <w:r w:rsidRPr="00AF3658">
              <w:rPr>
                <w:b/>
              </w:rPr>
              <w:t>сабақтар</w:t>
            </w:r>
            <w:proofErr w:type="spellEnd"/>
            <w:r w:rsidRPr="00AF3658">
              <w:rPr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Зерт</w:t>
            </w:r>
            <w:proofErr w:type="spellEnd"/>
            <w:r w:rsidRPr="00AF3658">
              <w:rPr>
                <w:b/>
              </w:rPr>
              <w:t xml:space="preserve">. </w:t>
            </w:r>
            <w:proofErr w:type="spellStart"/>
            <w:r w:rsidRPr="00AF3658">
              <w:rPr>
                <w:b/>
              </w:rPr>
              <w:t>сабақ</w:t>
            </w:r>
            <w:proofErr w:type="spellEnd"/>
            <w:r w:rsidRPr="00AF3658">
              <w:rPr>
                <w:b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94E4" w14:textId="3D2B1413" w:rsidR="000A5AF0" w:rsidRPr="00AF3658" w:rsidRDefault="0033213B" w:rsidP="00B236EB">
            <w:pPr>
              <w:jc w:val="center"/>
              <w:rPr>
                <w:b/>
              </w:rPr>
            </w:pPr>
            <w:r w:rsidRPr="00AF3658">
              <w:rPr>
                <w:b/>
                <w:lang w:val="en-US"/>
              </w:rPr>
              <w:t>Ped 5204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1B2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779C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7270" w14:textId="77777777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6-7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37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Курс </w:t>
            </w:r>
            <w:proofErr w:type="spellStart"/>
            <w:r w:rsidRPr="00AF3658">
              <w:rPr>
                <w:b/>
              </w:rPr>
              <w:t>туралы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академиялық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ақпарат</w:t>
            </w:r>
            <w:proofErr w:type="spellEnd"/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AF3658">
              <w:rPr>
                <w:b/>
                <w:color w:val="000000"/>
              </w:rPr>
              <w:t>Оқытудың</w:t>
            </w:r>
            <w:proofErr w:type="spellEnd"/>
            <w:r w:rsidRPr="00AF3658">
              <w:rPr>
                <w:b/>
                <w:color w:val="000000"/>
              </w:rPr>
              <w:t xml:space="preserve"> </w:t>
            </w:r>
            <w:proofErr w:type="spellStart"/>
            <w:r w:rsidRPr="00AF3658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типі</w:t>
            </w:r>
            <w:proofErr w:type="spellEnd"/>
            <w:r w:rsidRPr="00AF3658">
              <w:rPr>
                <w:b/>
              </w:rPr>
              <w:t>/</w:t>
            </w:r>
            <w:proofErr w:type="spellStart"/>
            <w:r w:rsidRPr="00AF3658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Практикалық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сабақтардың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Қорытынды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бақылау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түрі</w:t>
            </w:r>
            <w:proofErr w:type="spellEnd"/>
          </w:p>
        </w:tc>
      </w:tr>
      <w:tr w:rsidR="000A5AF0" w:rsidRPr="00AF3658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79AC" w14:textId="00F6DB26" w:rsidR="000A5AF0" w:rsidRPr="00695CA6" w:rsidRDefault="00695CA6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Тест, эссе, коллоквиум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proofErr w:type="spellStart"/>
            <w:r w:rsidRPr="00AF3658">
              <w:rPr>
                <w:b/>
              </w:rPr>
              <w:t>Дәріскер</w:t>
            </w:r>
            <w:proofErr w:type="spellEnd"/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22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C1F" w14:textId="432CBE72" w:rsidR="00695CA6" w:rsidRPr="00AF3658" w:rsidRDefault="00695CA6" w:rsidP="00695CA6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2A796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261D" w14:textId="77777777" w:rsidR="00695CA6" w:rsidRPr="00AF3658" w:rsidRDefault="00695CA6" w:rsidP="00695CA6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0313" w14:textId="2692EC43" w:rsidR="00695CA6" w:rsidRPr="00AF3658" w:rsidRDefault="00695CA6" w:rsidP="00695CA6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7AFE5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4C6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865B" w14:textId="6D7E9FCD" w:rsidR="00695CA6" w:rsidRPr="00AF3658" w:rsidRDefault="00695CA6" w:rsidP="00695CA6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93683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академиялық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презентациясы</w:t>
            </w:r>
            <w:proofErr w:type="spellEnd"/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  <w:shd w:val="clear" w:color="auto" w:fill="auto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</w:t>
            </w:r>
            <w:proofErr w:type="spellStart"/>
            <w:r w:rsidRPr="00AF3658">
              <w:rPr>
                <w:b/>
              </w:rPr>
              <w:t>Оқытудың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күтілетін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нәтижелері</w:t>
            </w:r>
            <w:proofErr w:type="spellEnd"/>
            <w:r w:rsidRPr="00AF3658">
              <w:rPr>
                <w:b/>
              </w:rPr>
              <w:t xml:space="preserve">  (ОН)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t>Пәнді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нәтижесінде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білім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алушы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қабілетті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болады</w:t>
            </w:r>
            <w:proofErr w:type="spellEnd"/>
            <w:r w:rsidRPr="00AF3658">
              <w:t>:</w:t>
            </w:r>
          </w:p>
        </w:tc>
        <w:tc>
          <w:tcPr>
            <w:tcW w:w="4678" w:type="dxa"/>
            <w:shd w:val="clear" w:color="auto" w:fill="auto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</w:t>
            </w:r>
            <w:proofErr w:type="spellStart"/>
            <w:r w:rsidRPr="00AF3658">
              <w:rPr>
                <w:b/>
              </w:rPr>
              <w:t>қол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жеткізу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индикаторлары</w:t>
            </w:r>
            <w:proofErr w:type="spellEnd"/>
            <w:r w:rsidRPr="00AF3658">
              <w:rPr>
                <w:b/>
              </w:rPr>
              <w:t xml:space="preserve">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</w:t>
            </w:r>
            <w:proofErr w:type="spellStart"/>
            <w:r w:rsidRPr="00AF3658">
              <w:t>әрбір</w:t>
            </w:r>
            <w:proofErr w:type="spellEnd"/>
            <w:r w:rsidRPr="00AF3658">
              <w:t xml:space="preserve"> ОН-</w:t>
            </w:r>
            <w:proofErr w:type="spellStart"/>
            <w:r w:rsidRPr="00AF3658">
              <w:t>ге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кемінде</w:t>
            </w:r>
            <w:proofErr w:type="spellEnd"/>
            <w:r w:rsidRPr="00AF3658">
              <w:t xml:space="preserve"> 2 индикатор)</w:t>
            </w:r>
          </w:p>
        </w:tc>
      </w:tr>
      <w:tr w:rsidR="002323EA" w:rsidRPr="00A96E7C" w14:paraId="60A9C8BA" w14:textId="77777777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Ғылыми-зерттеушілік және  оқу-зерттеушілік жұмысты басқаруға дайындау, зерттеу 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A96E7C" w14:paraId="0F5DCCF5" w14:textId="77777777" w:rsidTr="00B236EB">
        <w:tc>
          <w:tcPr>
            <w:tcW w:w="1872" w:type="dxa"/>
            <w:vMerge/>
            <w:shd w:val="clear" w:color="auto" w:fill="auto"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</w:t>
            </w:r>
            <w:r w:rsidRPr="00AF3658">
              <w:rPr>
                <w:lang w:val="kk-KZ" w:eastAsia="ru-RU"/>
              </w:rPr>
              <w:lastRenderedPageBreak/>
              <w:t>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lastRenderedPageBreak/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A96E7C" w14:paraId="77778F6C" w14:textId="77777777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A96E7C" w14:paraId="66F85F61" w14:textId="77777777" w:rsidTr="00B236EB">
        <w:tc>
          <w:tcPr>
            <w:tcW w:w="1872" w:type="dxa"/>
            <w:vMerge/>
            <w:shd w:val="clear" w:color="auto" w:fill="auto"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A96E7C" w14:paraId="31E26F77" w14:textId="77777777" w:rsidTr="00B236EB">
        <w:tc>
          <w:tcPr>
            <w:tcW w:w="1872" w:type="dxa"/>
            <w:vMerge/>
            <w:shd w:val="clear" w:color="auto" w:fill="auto"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9D30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Пререквизит</w:t>
            </w:r>
            <w:proofErr w:type="spellEnd"/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6DB6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Постреквизит</w:t>
            </w:r>
            <w:proofErr w:type="spellEnd"/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Әдебиет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3426EBCC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14:paraId="5430B2AC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 xml:space="preserve">.Т. Методология и методы педагогических исследований: учеб. пособие - Алматы :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Қазақ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ун-ті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>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lastRenderedPageBreak/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hyperlink r:id="rId5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A96E7C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r w:rsidR="00000000">
              <w:fldChar w:fldCharType="begin"/>
            </w:r>
            <w:r w:rsidR="00000000" w:rsidRPr="00A96E7C">
              <w:rPr>
                <w:lang w:val="kk-KZ"/>
              </w:rPr>
              <w:instrText>HYPERLINK "mailto:87023142229@mail.com"</w:instrText>
            </w:r>
            <w:r w:rsidR="00000000">
              <w:fldChar w:fldCharType="separate"/>
            </w:r>
            <w:r w:rsidRPr="00AF3658">
              <w:rPr>
                <w:rStyle w:val="a3"/>
                <w:lang w:val="kk-KZ"/>
              </w:rPr>
              <w:t>87023142229@mail.com</w:t>
            </w:r>
            <w:r w:rsidR="00000000">
              <w:rPr>
                <w:rStyle w:val="a3"/>
                <w:lang w:val="kk-KZ"/>
              </w:rPr>
              <w:fldChar w:fldCharType="end"/>
            </w:r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аттестаттау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proofErr w:type="spellStart"/>
            <w:r w:rsidRPr="00AF3658">
              <w:rPr>
                <w:b/>
              </w:rPr>
              <w:t>Критериалды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дескрипторларға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сәйкес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нәтижелерін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аралық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бақылау</w:t>
            </w:r>
            <w:proofErr w:type="spellEnd"/>
            <w:r w:rsidRPr="00AF3658">
              <w:t xml:space="preserve"> мен </w:t>
            </w:r>
            <w:proofErr w:type="spellStart"/>
            <w:r w:rsidRPr="00AF3658">
              <w:t>емтихандарда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құзыреттіліктің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қалыптасуын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тексеру</w:t>
            </w:r>
            <w:proofErr w:type="spellEnd"/>
            <w:r w:rsidRPr="00AF3658">
              <w:t>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proofErr w:type="spellStart"/>
            <w:r w:rsidRPr="00AF3658">
              <w:rPr>
                <w:b/>
              </w:rPr>
              <w:t>Жиынтық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аудиториядағы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вебинардағы</w:t>
            </w:r>
            <w:proofErr w:type="spellEnd"/>
            <w:r w:rsidRPr="00AF3658">
              <w:t xml:space="preserve">) </w:t>
            </w:r>
            <w:proofErr w:type="spellStart"/>
            <w:r w:rsidRPr="00AF3658">
              <w:t>жұмыстың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белсенділігін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; </w:t>
            </w:r>
            <w:proofErr w:type="spellStart"/>
            <w:r w:rsidRPr="00AF3658">
              <w:t>орындалған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тапсырманы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>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proofErr w:type="spellStart"/>
      <w:r w:rsidRPr="00AF3658">
        <w:rPr>
          <w:b/>
        </w:rPr>
        <w:t>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курсының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мазмұнын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жүзеге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асыру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күнтізбесі</w:t>
      </w:r>
      <w:proofErr w:type="spellEnd"/>
      <w:r w:rsidRPr="00AF3658">
        <w:rPr>
          <w:b/>
        </w:rPr>
        <w:t xml:space="preserve"> (</w:t>
      </w:r>
      <w:proofErr w:type="spellStart"/>
      <w:r w:rsidRPr="00AF3658">
        <w:rPr>
          <w:b/>
        </w:rPr>
        <w:t>кестесі</w:t>
      </w:r>
      <w:proofErr w:type="spellEnd"/>
      <w:r w:rsidRPr="00AF3658">
        <w:rPr>
          <w:b/>
        </w:rPr>
        <w:t>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Тақырып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proofErr w:type="spellStart"/>
            <w:r w:rsidRPr="00AF3658">
              <w:rPr>
                <w:b/>
              </w:rPr>
              <w:t>алл</w:t>
            </w:r>
            <w:proofErr w:type="spellEnd"/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2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AF3658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0CF3C5E8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bookmarkEnd w:id="2"/>
      <w:tr w:rsidR="000121A5" w:rsidRPr="00AF3658" w14:paraId="4536F572" w14:textId="77777777" w:rsidTr="00E26C62">
        <w:tc>
          <w:tcPr>
            <w:tcW w:w="766" w:type="dxa"/>
            <w:vMerge/>
          </w:tcPr>
          <w:p w14:paraId="59F61D8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1D8D8E1" w14:textId="3EA40363" w:rsidR="003946A2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1. </w:t>
            </w:r>
          </w:p>
        </w:tc>
        <w:tc>
          <w:tcPr>
            <w:tcW w:w="857" w:type="dxa"/>
          </w:tcPr>
          <w:p w14:paraId="0705191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69A049A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55E316C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14279A73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68347B3B" w14:textId="77777777" w:rsidTr="00E26C62">
        <w:tc>
          <w:tcPr>
            <w:tcW w:w="766" w:type="dxa"/>
            <w:vMerge/>
          </w:tcPr>
          <w:p w14:paraId="2778920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78822F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2.</w:t>
            </w:r>
            <w:r w:rsidRPr="00AF3658">
              <w:rPr>
                <w:color w:val="FF0000"/>
              </w:rPr>
              <w:t xml:space="preserve"> </w:t>
            </w:r>
          </w:p>
        </w:tc>
        <w:tc>
          <w:tcPr>
            <w:tcW w:w="857" w:type="dxa"/>
          </w:tcPr>
          <w:p w14:paraId="1CB3201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1EE23C6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6CA4DE9" w14:textId="77777777" w:rsidTr="00E26C62">
        <w:tc>
          <w:tcPr>
            <w:tcW w:w="766" w:type="dxa"/>
            <w:vMerge/>
          </w:tcPr>
          <w:p w14:paraId="406886A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35E999DB" w14:textId="3401E47F" w:rsidR="000121A5" w:rsidRPr="00AF3658" w:rsidRDefault="001A3F8B" w:rsidP="001A3F8B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</w:rPr>
              <w:t xml:space="preserve">ОӨЖ 1. </w:t>
            </w:r>
          </w:p>
        </w:tc>
        <w:tc>
          <w:tcPr>
            <w:tcW w:w="857" w:type="dxa"/>
          </w:tcPr>
          <w:p w14:paraId="5DC034C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31B5CEC6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E582A66" w:rsidR="000121A5" w:rsidRPr="00AF3658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69B9B80" w14:textId="3BD2B88C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65ED5713" w14:textId="77777777" w:rsidTr="00E26C62">
        <w:tc>
          <w:tcPr>
            <w:tcW w:w="766" w:type="dxa"/>
            <w:vMerge/>
          </w:tcPr>
          <w:p w14:paraId="3F2663A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516" w:type="dxa"/>
          </w:tcPr>
          <w:p w14:paraId="3EC9EB70" w14:textId="1738040D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3. </w:t>
            </w:r>
            <w:r w:rsidRPr="00AF3658">
              <w:rPr>
                <w:b/>
                <w:lang w:val="kk-KZ"/>
              </w:rPr>
              <w:t>Тақыры</w:t>
            </w:r>
            <w:r w:rsidR="002323EA" w:rsidRPr="00AF3658">
              <w:rPr>
                <w:b/>
                <w:lang w:val="kk-KZ"/>
              </w:rPr>
              <w:t>п</w:t>
            </w:r>
          </w:p>
        </w:tc>
        <w:tc>
          <w:tcPr>
            <w:tcW w:w="857" w:type="dxa"/>
          </w:tcPr>
          <w:p w14:paraId="635A057F" w14:textId="77777777" w:rsidR="000121A5" w:rsidRPr="001A3F8B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F91C2D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6D3E0FE" w14:textId="77777777" w:rsidTr="00E26C62">
        <w:tc>
          <w:tcPr>
            <w:tcW w:w="766" w:type="dxa"/>
            <w:vMerge/>
          </w:tcPr>
          <w:p w14:paraId="5D3255F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F197578" w14:textId="10DA85B5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</w:rPr>
              <w:t xml:space="preserve">  </w:t>
            </w:r>
            <w:r w:rsidR="002F6AD9"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73FCC654" w14:textId="3A12A66F" w:rsidR="002F6AD9" w:rsidRPr="00AF3658" w:rsidRDefault="002F6AD9" w:rsidP="002F6AD9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 w:rsidR="006C6971">
              <w:rPr>
                <w:rFonts w:eastAsiaTheme="minorHAnsi"/>
                <w:lang w:val="kk-KZ"/>
              </w:rPr>
              <w:t>Презентация.</w:t>
            </w:r>
          </w:p>
          <w:p w14:paraId="5B49A6B0" w14:textId="4D422C7A" w:rsidR="000121A5" w:rsidRPr="00AF3658" w:rsidRDefault="002F6AD9" w:rsidP="008766DC">
            <w:pPr>
              <w:jc w:val="both"/>
              <w:rPr>
                <w:rFonts w:eastAsiaTheme="minorHAnsi"/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lastRenderedPageBreak/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BEB04D4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08B2D2D" w14:textId="77777777" w:rsidR="007103A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7814FCC" w14:textId="77777777" w:rsidR="007103A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38CA347" w14:textId="1650DED5" w:rsidR="007103AB" w:rsidRPr="001A3F8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5609F81" w14:textId="15114504" w:rsidR="000121A5" w:rsidRPr="00521C7A" w:rsidRDefault="002A1703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  <w:r w:rsidR="00521C7A">
              <w:rPr>
                <w:b/>
                <w:bCs/>
              </w:rPr>
              <w:t>5</w:t>
            </w: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2F54F275" w:rsidR="000121A5" w:rsidRPr="007103AB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E39A" w14:textId="64A08479" w:rsidR="000121A5" w:rsidRPr="007103AB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62639492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46058DB9" w14:textId="77777777" w:rsidTr="00E26C62">
        <w:tc>
          <w:tcPr>
            <w:tcW w:w="766" w:type="dxa"/>
            <w:vMerge/>
          </w:tcPr>
          <w:p w14:paraId="3BBE3E4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C671D02" w14:textId="5730F55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4.</w:t>
            </w:r>
          </w:p>
        </w:tc>
        <w:tc>
          <w:tcPr>
            <w:tcW w:w="857" w:type="dxa"/>
          </w:tcPr>
          <w:p w14:paraId="6AD07D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5B6ED59B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C81440" w:rsidRDefault="000121A5" w:rsidP="00C81440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Д.5</w:t>
            </w:r>
            <w:r w:rsidR="003010A9" w:rsidRPr="00AF3658">
              <w:rPr>
                <w:b/>
                <w:lang w:val="kk-KZ"/>
              </w:rPr>
              <w:t xml:space="preserve">. </w:t>
            </w:r>
            <w:r w:rsidR="003010A9"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3010A9" w:rsidRPr="00C81440" w:rsidRDefault="003010A9" w:rsidP="00C81440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0121A5" w:rsidRPr="00C81440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C81440" w:rsidRDefault="000121A5" w:rsidP="00C81440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СС5.</w:t>
            </w:r>
            <w:r w:rsidR="008766DC" w:rsidRPr="00AF3658">
              <w:rPr>
                <w:b/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Қазіргі</w:t>
            </w:r>
            <w:r w:rsidR="008766DC"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 xml:space="preserve">кезеңдегі болашақ маманның тұлғасын </w:t>
            </w:r>
          </w:p>
          <w:p w14:paraId="51381E96" w14:textId="3961EDA2" w:rsidR="000121A5" w:rsidRPr="00C81440" w:rsidRDefault="00D65842" w:rsidP="00C81440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қалыптастыру </w:t>
            </w:r>
            <w:r w:rsidR="008766DC" w:rsidRPr="00AF3658">
              <w:rPr>
                <w:lang w:val="kk-KZ"/>
              </w:rPr>
              <w:t>ерекшеліктері.</w:t>
            </w:r>
          </w:p>
        </w:tc>
        <w:tc>
          <w:tcPr>
            <w:tcW w:w="857" w:type="dxa"/>
          </w:tcPr>
          <w:p w14:paraId="70FA38D4" w14:textId="0F5DB49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3E715C46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518A34BB" w14:textId="77777777" w:rsidTr="00E26C62">
        <w:trPr>
          <w:trHeight w:val="285"/>
        </w:trPr>
        <w:tc>
          <w:tcPr>
            <w:tcW w:w="766" w:type="dxa"/>
            <w:vMerge/>
          </w:tcPr>
          <w:p w14:paraId="56C142F2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F32217E" w14:textId="1E875FDE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</w:rPr>
              <w:t>З</w:t>
            </w:r>
            <w:r w:rsidRPr="00AF3658">
              <w:rPr>
                <w:b/>
                <w:lang w:val="kk-KZ"/>
              </w:rPr>
              <w:t>С</w:t>
            </w:r>
            <w:r w:rsidRPr="00AF3658">
              <w:rPr>
                <w:b/>
              </w:rPr>
              <w:t xml:space="preserve"> 5.</w:t>
            </w:r>
            <w:r w:rsidRPr="00AF3658">
              <w:rPr>
                <w:color w:val="FF0000"/>
              </w:rPr>
              <w:t xml:space="preserve"> </w:t>
            </w:r>
            <w:r w:rsidRPr="00AF3658">
              <w:rPr>
                <w:b/>
                <w:lang w:val="kk-KZ"/>
              </w:rPr>
              <w:t>Тақырып</w:t>
            </w:r>
            <w:r w:rsidR="008766DC" w:rsidRPr="00AF3658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14:paraId="513BC7F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7D73763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8A14E2" w:rsidRPr="00AF3658" w14:paraId="4C56E346" w14:textId="77777777" w:rsidTr="00E26C62">
        <w:trPr>
          <w:trHeight w:val="285"/>
        </w:trPr>
        <w:tc>
          <w:tcPr>
            <w:tcW w:w="766" w:type="dxa"/>
          </w:tcPr>
          <w:p w14:paraId="5C0601D7" w14:textId="77777777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CBA615" w14:textId="6DFFA549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74DE34" w14:textId="357D2DF5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061657E" w14:textId="6D8184AC" w:rsidR="008A14E2" w:rsidRPr="00AF3658" w:rsidRDefault="008A14E2" w:rsidP="00074223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7516" w:type="dxa"/>
          </w:tcPr>
          <w:p w14:paraId="6D6504EE" w14:textId="77777777" w:rsidR="008A14E2" w:rsidRPr="00AF3658" w:rsidRDefault="008A14E2" w:rsidP="008A14E2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МОӨЖ 2. </w:t>
            </w:r>
            <w:r w:rsidRPr="00AF3658">
              <w:rPr>
                <w:lang w:val="kk-KZ"/>
              </w:rPr>
              <w:t>Коллоквиум М</w:t>
            </w:r>
            <w:r w:rsidRPr="00AF3658">
              <w:rPr>
                <w:b/>
                <w:lang w:val="kk-KZ"/>
              </w:rPr>
              <w:t>ӨЖ 2.</w:t>
            </w:r>
          </w:p>
          <w:p w14:paraId="577B221C" w14:textId="77777777" w:rsidR="008A14E2" w:rsidRPr="00AF3658" w:rsidRDefault="008A14E2" w:rsidP="008A14E2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r w:rsidRPr="00AF3658">
              <w:rPr>
                <w:rFonts w:eastAsiaTheme="minorHAnsi"/>
                <w:lang w:val="kk-KZ"/>
              </w:rPr>
              <w:t xml:space="preserve"> Қазақстандағы жоғары білім беру жүйесінің дамуы.  SWOT- талдау жасаңыз.</w:t>
            </w:r>
          </w:p>
          <w:p w14:paraId="337F528A" w14:textId="6AA0F13A" w:rsidR="008A14E2" w:rsidRPr="00074223" w:rsidRDefault="008A14E2" w:rsidP="00074223">
            <w:pPr>
              <w:spacing w:after="160" w:line="259" w:lineRule="auto"/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 xml:space="preserve">2. Жоғары білім берудің мазмұны.  Презентация. </w:t>
            </w:r>
          </w:p>
        </w:tc>
        <w:tc>
          <w:tcPr>
            <w:tcW w:w="857" w:type="dxa"/>
          </w:tcPr>
          <w:p w14:paraId="368E41B7" w14:textId="77777777" w:rsidR="008A14E2" w:rsidRPr="00AF3658" w:rsidRDefault="008A14E2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0A7BD995" w14:textId="2F1D9601" w:rsidR="008A14E2" w:rsidRPr="00521C7A" w:rsidRDefault="002A1703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="00521C7A">
              <w:rPr>
                <w:b/>
                <w:bCs/>
              </w:rPr>
              <w:t>5</w:t>
            </w:r>
          </w:p>
        </w:tc>
      </w:tr>
      <w:tr w:rsidR="000121A5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3C6F1FA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lang w:val="kk-KZ"/>
              </w:rPr>
              <w:t xml:space="preserve">Д6. </w:t>
            </w:r>
            <w:r w:rsidR="00D65842" w:rsidRPr="00AF3658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7" w:type="dxa"/>
          </w:tcPr>
          <w:p w14:paraId="2D23E188" w14:textId="18E53522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</w:t>
            </w:r>
            <w:r w:rsidR="00D65842" w:rsidRPr="00AF3658">
              <w:rPr>
                <w:b/>
                <w:bCs/>
                <w:lang w:val="kk-KZ"/>
              </w:rPr>
              <w:t xml:space="preserve">. </w:t>
            </w:r>
            <w:r w:rsidR="00D65842" w:rsidRPr="00AF3658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14:paraId="7D78B01C" w14:textId="2C342900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465D4CAE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6.</w:t>
            </w:r>
            <w:r w:rsidRPr="00AF3658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47F2A902" w14:textId="77777777" w:rsidR="000121A5" w:rsidRPr="00074223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06F425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2F6AD9" w:rsidRPr="00AF3658" w:rsidRDefault="000121A5" w:rsidP="002F6AD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="00D65842"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0121A5" w:rsidRPr="00AF3658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2F6AD9" w:rsidRPr="00AF3658" w:rsidRDefault="000121A5" w:rsidP="002F6AD9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="00D65842"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0121A5" w:rsidRPr="00AF3658" w:rsidRDefault="000121A5" w:rsidP="000121A5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6EE2502A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</w:tr>
      <w:tr w:rsidR="000121A5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534285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7.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CFD549E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1DA433A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06E3FA8" w14:textId="77777777" w:rsidTr="00E26C62">
        <w:tc>
          <w:tcPr>
            <w:tcW w:w="766" w:type="dxa"/>
            <w:vMerge/>
          </w:tcPr>
          <w:p w14:paraId="79B71B9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0A9CCDE" w14:textId="1D1067F3" w:rsidR="000121A5" w:rsidRPr="002A1703" w:rsidRDefault="00D65842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3. </w:t>
            </w:r>
            <w:r w:rsidR="000121A5" w:rsidRPr="00AF3658">
              <w:rPr>
                <w:b/>
                <w:lang w:val="kk-KZ"/>
              </w:rPr>
              <w:t xml:space="preserve"> </w:t>
            </w:r>
            <w:r w:rsidRPr="00AF3658">
              <w:rPr>
                <w:b/>
                <w:lang w:val="kk-KZ"/>
              </w:rPr>
              <w:t>М</w:t>
            </w:r>
            <w:r w:rsidR="000121A5" w:rsidRPr="00AF3658">
              <w:rPr>
                <w:lang w:val="kk-KZ"/>
              </w:rPr>
              <w:t xml:space="preserve">ӨЖ </w:t>
            </w:r>
            <w:r w:rsidR="002A1703" w:rsidRPr="002A1703">
              <w:rPr>
                <w:lang w:val="kk-KZ"/>
              </w:rPr>
              <w:t xml:space="preserve">3. </w:t>
            </w:r>
            <w:r w:rsidR="002A1703" w:rsidRPr="00AF3658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D251ADF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638495A8" w14:textId="120F2E2E" w:rsidR="000121A5" w:rsidRPr="002A1703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0121A5" w:rsidRPr="00AF3658" w:rsidRDefault="000121A5" w:rsidP="000121A5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8766D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8766DC" w:rsidRPr="00AF3658" w:rsidRDefault="008766DC" w:rsidP="000121A5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8766DC" w:rsidRPr="00AF3658" w:rsidRDefault="008766DC" w:rsidP="000121A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8766DC" w:rsidRPr="00AF3658" w:rsidRDefault="008766DC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8766DC" w:rsidRPr="00F8671A" w:rsidRDefault="008766DC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084F2A7F" w14:textId="77777777" w:rsidTr="00E26C62">
        <w:tc>
          <w:tcPr>
            <w:tcW w:w="766" w:type="dxa"/>
            <w:vMerge w:val="restart"/>
          </w:tcPr>
          <w:p w14:paraId="65EDA96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69891E1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A91" w14:textId="475F748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. Жоғары  кәсіби білім берудің мазмұны.</w:t>
            </w:r>
          </w:p>
        </w:tc>
        <w:tc>
          <w:tcPr>
            <w:tcW w:w="857" w:type="dxa"/>
          </w:tcPr>
          <w:p w14:paraId="08B1A775" w14:textId="3808E7FB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271F19F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AFC8F" w14:textId="77777777" w:rsidTr="00E26C62">
        <w:tc>
          <w:tcPr>
            <w:tcW w:w="766" w:type="dxa"/>
            <w:vMerge/>
          </w:tcPr>
          <w:p w14:paraId="601DF36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34B" w14:textId="42409D4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074223"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D65842" w:rsidRPr="00AF3658">
              <w:rPr>
                <w:b/>
                <w:bCs/>
                <w:lang w:val="kk-KZ"/>
              </w:rPr>
              <w:t>.</w:t>
            </w:r>
            <w:r w:rsidR="00D65842"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25585504" w14:textId="48B86685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48C23C2A" w14:textId="264BF243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6A2A61B4" w14:textId="77777777" w:rsidTr="00E26C62">
        <w:tc>
          <w:tcPr>
            <w:tcW w:w="766" w:type="dxa"/>
            <w:vMerge/>
          </w:tcPr>
          <w:p w14:paraId="1507E9F8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BA797C6" w14:textId="43562179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8.</w:t>
            </w:r>
          </w:p>
        </w:tc>
        <w:tc>
          <w:tcPr>
            <w:tcW w:w="857" w:type="dxa"/>
          </w:tcPr>
          <w:p w14:paraId="1776681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3484EAA4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0121A5" w:rsidRPr="00AF3658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4498499C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 w:rsidR="00521C7A">
              <w:rPr>
                <w:b/>
                <w:lang w:val="kk-KZ"/>
              </w:rPr>
              <w:t xml:space="preserve">. </w:t>
            </w:r>
            <w:r w:rsidR="00D65842" w:rsidRPr="00AF3658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14:paraId="1F6478A1" w14:textId="27F2C307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9.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B74B027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E26C62" w:rsidRPr="00E26C62" w14:paraId="369FCB54" w14:textId="77777777" w:rsidTr="00E26C62">
        <w:tc>
          <w:tcPr>
            <w:tcW w:w="766" w:type="dxa"/>
          </w:tcPr>
          <w:p w14:paraId="07317711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287B962B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3A9CF87E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1D8FEB04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3866261C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03F7FA63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41B40FFB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31AAAC67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562204B0" w14:textId="33D5F1D1" w:rsidR="00E26C62" w:rsidRPr="00AF3658" w:rsidRDefault="00E26C62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7BA4BE36" w14:textId="77777777" w:rsidR="00E26C62" w:rsidRPr="00AF3658" w:rsidRDefault="00E26C62" w:rsidP="00E26C62">
            <w:pPr>
              <w:jc w:val="both"/>
              <w:rPr>
                <w:lang w:val="kk-KZ" w:eastAsia="ru-RU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</w:t>
            </w:r>
            <w:r w:rsidRPr="00AF3658">
              <w:rPr>
                <w:b/>
              </w:rPr>
              <w:t xml:space="preserve"> 2. </w:t>
            </w:r>
            <w:r>
              <w:rPr>
                <w:b/>
              </w:rPr>
              <w:t>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A2212CD" w14:textId="77777777" w:rsidR="00E26C62" w:rsidRPr="00AF3658" w:rsidRDefault="00E26C62" w:rsidP="00E26C62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083845FA" w14:textId="77777777" w:rsidR="00E26C62" w:rsidRPr="00AF3658" w:rsidRDefault="00E26C62" w:rsidP="00E26C62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71E132E7" w14:textId="77777777" w:rsidR="00E26C62" w:rsidRPr="00AF3658" w:rsidRDefault="00E26C62" w:rsidP="00E26C62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21AC0A8" w14:textId="77777777" w:rsidR="00E26C62" w:rsidRPr="00AF3658" w:rsidRDefault="00E26C62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75DDC61" w14:textId="77777777" w:rsidR="00E26C62" w:rsidRPr="00E26C62" w:rsidRDefault="00E26C62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6DC25B8" w14:textId="5B874D62" w:rsidR="00E26C62" w:rsidRPr="00E26C62" w:rsidRDefault="00E26C62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0121A5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0121A5" w:rsidRPr="00E26C62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0E6677AA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 xml:space="preserve"> «Балық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7" w:type="dxa"/>
          </w:tcPr>
          <w:p w14:paraId="52B306CF" w14:textId="0FBF39BD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39191AFA" w14:textId="2F5E6D94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45230AF3" w14:textId="77777777" w:rsidTr="00E26C62">
        <w:tc>
          <w:tcPr>
            <w:tcW w:w="766" w:type="dxa"/>
            <w:vMerge/>
          </w:tcPr>
          <w:p w14:paraId="34BF1B6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28A9283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10.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3923747F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038FBD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F79B291" w14:textId="77777777" w:rsidTr="00E26C62">
        <w:tc>
          <w:tcPr>
            <w:tcW w:w="766" w:type="dxa"/>
            <w:vMerge/>
          </w:tcPr>
          <w:p w14:paraId="6C67F8E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BC55E1B" w14:textId="52DBA4AC" w:rsidR="000121A5" w:rsidRPr="00AF3658" w:rsidRDefault="00F84EA6" w:rsidP="000121A5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4. </w:t>
            </w:r>
            <w:r w:rsidR="000121A5" w:rsidRPr="00AF3658">
              <w:t xml:space="preserve">Коллоквиум </w:t>
            </w:r>
            <w:r w:rsidR="000121A5" w:rsidRPr="00AF3658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14:paraId="0DB83310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6E8BAD06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20881F9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lastRenderedPageBreak/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lastRenderedPageBreak/>
              <w:t>Д.11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.</w:t>
            </w:r>
            <w:r w:rsidR="00D65842"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</w:tc>
        <w:tc>
          <w:tcPr>
            <w:tcW w:w="857" w:type="dxa"/>
          </w:tcPr>
          <w:p w14:paraId="625AF055" w14:textId="3616CAF2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173" w14:textId="2AE30CFC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СС.11 </w:t>
            </w:r>
            <w:r w:rsidR="00D65842" w:rsidRPr="00AF3658">
              <w:rPr>
                <w:b/>
                <w:bCs/>
                <w:lang w:val="kk-KZ"/>
              </w:rPr>
              <w:t>.</w:t>
            </w:r>
            <w:r w:rsidR="00D65842" w:rsidRPr="00AF3658">
              <w:rPr>
                <w:bCs/>
                <w:lang w:val="kk-KZ"/>
              </w:rPr>
              <w:t xml:space="preserve"> Жаңа технологияларды  сабақта тиімді пайдаланудың  мәні. </w:t>
            </w:r>
          </w:p>
        </w:tc>
        <w:tc>
          <w:tcPr>
            <w:tcW w:w="857" w:type="dxa"/>
          </w:tcPr>
          <w:p w14:paraId="007E3DAB" w14:textId="2374841A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0121A5" w:rsidRPr="00F8671A" w:rsidRDefault="0042332B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12</w:t>
            </w:r>
            <w:r w:rsidR="00D65842" w:rsidRPr="00AF3658">
              <w:rPr>
                <w:b/>
                <w:lang w:val="kk-KZ"/>
              </w:rPr>
              <w:t>.</w:t>
            </w:r>
            <w:r w:rsidR="00D65842"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</w:tc>
        <w:tc>
          <w:tcPr>
            <w:tcW w:w="857" w:type="dxa"/>
          </w:tcPr>
          <w:p w14:paraId="1D26D462" w14:textId="47FC9949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 12</w:t>
            </w:r>
            <w:r w:rsidR="00D65842" w:rsidRPr="00AF3658">
              <w:rPr>
                <w:b/>
                <w:bCs/>
                <w:lang w:val="kk-KZ"/>
              </w:rPr>
              <w:t xml:space="preserve">. </w:t>
            </w:r>
            <w:r w:rsidR="00D65842"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</w:tcPr>
          <w:p w14:paraId="7637FBAB" w14:textId="40915611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0121A5" w:rsidRPr="00F8671A" w:rsidRDefault="0042332B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345F371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ЗС 12.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D98F9A3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454971A8" w14:textId="77777777" w:rsidTr="00E26C62">
        <w:tc>
          <w:tcPr>
            <w:tcW w:w="766" w:type="dxa"/>
            <w:vMerge/>
          </w:tcPr>
          <w:p w14:paraId="476A172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0623AF" w14:textId="52F8470E" w:rsidR="000121A5" w:rsidRPr="00AF3658" w:rsidRDefault="008A30DA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 xml:space="preserve">ОӨЖ 5.  </w:t>
            </w:r>
            <w:r w:rsidR="000121A5" w:rsidRPr="00AF3658">
              <w:rPr>
                <w:lang w:val="kk-KZ"/>
              </w:rPr>
              <w:t xml:space="preserve">СӨЖ 3 </w:t>
            </w:r>
          </w:p>
        </w:tc>
        <w:tc>
          <w:tcPr>
            <w:tcW w:w="857" w:type="dxa"/>
          </w:tcPr>
          <w:p w14:paraId="2293C12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1964A638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0121A5" w:rsidRPr="00AF3658" w:rsidRDefault="000121A5" w:rsidP="000121A5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</w:t>
            </w:r>
            <w:r w:rsidR="00D65842" w:rsidRPr="00AF3658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324EC10C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Pr="00AF3658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 xml:space="preserve">. </w:t>
            </w:r>
            <w:r w:rsidR="006A49C1" w:rsidRPr="00AF3658">
              <w:rPr>
                <w:lang w:val="kk-KZ" w:eastAsia="ko-KR"/>
              </w:rPr>
              <w:t>Тәрбиелік іс-шараларға  1-2 сценарий жазып, талдаңыз.</w:t>
            </w:r>
            <w:r w:rsidR="006A49C1" w:rsidRPr="00AF3658">
              <w:rPr>
                <w:lang w:val="kk-KZ"/>
              </w:rPr>
              <w:t xml:space="preserve"> Мектеп пен</w:t>
            </w:r>
            <w:r w:rsidR="00357617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A6CC9D4" w:rsidR="000121A5" w:rsidRPr="00F8671A" w:rsidRDefault="00577FE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121A5" w:rsidRPr="00AF3658" w14:paraId="786AB2C4" w14:textId="77777777" w:rsidTr="00E26C62">
        <w:tc>
          <w:tcPr>
            <w:tcW w:w="766" w:type="dxa"/>
            <w:vMerge/>
          </w:tcPr>
          <w:p w14:paraId="7FA8CE8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A08E5BF" w14:textId="104EDEDF" w:rsidR="000121A5" w:rsidRPr="00AF3658" w:rsidRDefault="002F6AD9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="000121A5" w:rsidRPr="00AF3658">
              <w:rPr>
                <w:b/>
                <w:lang w:val="kk-KZ"/>
              </w:rPr>
              <w:t xml:space="preserve"> 13.</w:t>
            </w:r>
            <w:r w:rsidR="000121A5"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126280D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67F68C2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A4EC49B" w14:textId="77777777" w:rsidTr="00E26C62">
        <w:tc>
          <w:tcPr>
            <w:tcW w:w="766" w:type="dxa"/>
            <w:vMerge/>
          </w:tcPr>
          <w:p w14:paraId="3058EEC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ECE3A5D" w14:textId="00B01021" w:rsidR="000121A5" w:rsidRPr="00AF3658" w:rsidRDefault="000121A5" w:rsidP="000121A5">
            <w:pPr>
              <w:jc w:val="both"/>
              <w:rPr>
                <w:lang w:val="kk-KZ" w:eastAsia="ru-RU"/>
              </w:rPr>
            </w:pPr>
            <w:r w:rsidRPr="00AF3658">
              <w:rPr>
                <w:b/>
              </w:rPr>
              <w:t>С</w:t>
            </w:r>
            <w:r w:rsidRPr="00AF3658">
              <w:rPr>
                <w:b/>
                <w:lang w:val="kk-KZ"/>
              </w:rPr>
              <w:t xml:space="preserve">ӨЖ </w:t>
            </w:r>
            <w:r w:rsidR="00033C7C" w:rsidRPr="00AF3658">
              <w:rPr>
                <w:b/>
                <w:lang w:val="kk-KZ"/>
              </w:rPr>
              <w:t>4</w:t>
            </w:r>
            <w:r w:rsidRPr="00AF3658">
              <w:rPr>
                <w:b/>
              </w:rPr>
              <w:t xml:space="preserve"> </w:t>
            </w:r>
            <w:r w:rsidRPr="00AF3658">
              <w:rPr>
                <w:lang w:val="kk-KZ" w:eastAsia="ru-RU"/>
              </w:rPr>
              <w:t>СОӨЖ кеңес беру және СӨЖ қабылдау.</w:t>
            </w:r>
          </w:p>
          <w:p w14:paraId="13165207" w14:textId="77777777" w:rsidR="00033C7C" w:rsidRPr="00AF3658" w:rsidRDefault="00033C7C" w:rsidP="00033C7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</w:t>
            </w:r>
            <w:r w:rsidR="000121A5" w:rsidRPr="00AF3658">
              <w:rPr>
                <w:b/>
                <w:lang w:val="kk-KZ" w:eastAsia="ru-RU"/>
              </w:rPr>
              <w:t xml:space="preserve">ӨЖ </w:t>
            </w:r>
            <w:r w:rsidRPr="00AF3658">
              <w:rPr>
                <w:b/>
                <w:lang w:val="kk-KZ" w:eastAsia="ru-RU"/>
              </w:rPr>
              <w:t>4</w:t>
            </w:r>
            <w:r w:rsidR="000121A5" w:rsidRPr="00AF3658">
              <w:rPr>
                <w:b/>
                <w:lang w:val="kk-KZ" w:eastAsia="ru-RU"/>
              </w:rPr>
              <w:t>.</w:t>
            </w:r>
            <w:r w:rsidR="000121A5"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5A55A0B8" w14:textId="77777777" w:rsidR="00033C7C" w:rsidRPr="00AF3658" w:rsidRDefault="00033C7C" w:rsidP="00033C7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  <w:p w14:paraId="28A1E059" w14:textId="2203AC4E" w:rsidR="000121A5" w:rsidRPr="00AF3658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</w:p>
          <w:p w14:paraId="6993427F" w14:textId="761885BA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516AFC9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10683F3D" w14:textId="2680A36A" w:rsidR="000121A5" w:rsidRPr="00F8671A" w:rsidRDefault="00033C7C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0121A5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>.  ЖОО басқару.</w:t>
            </w:r>
          </w:p>
        </w:tc>
        <w:tc>
          <w:tcPr>
            <w:tcW w:w="857" w:type="dxa"/>
          </w:tcPr>
          <w:p w14:paraId="172226DA" w14:textId="7B611F40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>14</w:t>
            </w:r>
            <w:r w:rsidR="006A49C1" w:rsidRPr="00AF3658">
              <w:rPr>
                <w:b/>
                <w:bCs/>
                <w:lang w:val="kk-KZ"/>
              </w:rPr>
              <w:t xml:space="preserve">.  </w:t>
            </w:r>
            <w:r w:rsidR="006A49C1" w:rsidRPr="00AF3658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7" w:type="dxa"/>
          </w:tcPr>
          <w:p w14:paraId="60D5595D" w14:textId="57F8DB0D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06EF91E3" w:rsidR="000121A5" w:rsidRPr="00F8671A" w:rsidRDefault="00577FE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121A5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08F83D44" w:rsidR="000121A5" w:rsidRPr="00AF3658" w:rsidRDefault="00CC12CD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6. </w:t>
            </w:r>
            <w:r w:rsidR="000121A5" w:rsidRPr="00AF3658">
              <w:t>Коллоквиум</w:t>
            </w:r>
            <w:r w:rsidR="002F6AD9" w:rsidRPr="00AF3658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14:paraId="32E13DB5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>. Педагогикалық қарым</w:t>
            </w:r>
            <w:r w:rsidR="006A49C1" w:rsidRPr="00AF3658">
              <w:t>-</w:t>
            </w:r>
            <w:r w:rsidR="006A49C1" w:rsidRPr="00AF3658">
              <w:rPr>
                <w:lang w:val="kk-KZ"/>
              </w:rPr>
              <w:t>қатынас.</w:t>
            </w:r>
          </w:p>
        </w:tc>
        <w:tc>
          <w:tcPr>
            <w:tcW w:w="857" w:type="dxa"/>
          </w:tcPr>
          <w:p w14:paraId="1DBB6472" w14:textId="00F864DB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="006A49C1" w:rsidRPr="00AF3658">
              <w:rPr>
                <w:b/>
                <w:bCs/>
                <w:lang w:val="kk-KZ"/>
              </w:rPr>
              <w:t>.</w:t>
            </w:r>
            <w:r w:rsidR="006A49C1" w:rsidRPr="00AF3658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7" w:type="dxa"/>
          </w:tcPr>
          <w:p w14:paraId="2A12CE33" w14:textId="5441E4F2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0258F80C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</w:tr>
      <w:tr w:rsidR="000121A5" w:rsidRPr="00AF3658" w14:paraId="15EF9AED" w14:textId="77777777" w:rsidTr="00E26C62">
        <w:tc>
          <w:tcPr>
            <w:tcW w:w="766" w:type="dxa"/>
            <w:vMerge/>
          </w:tcPr>
          <w:p w14:paraId="5AF3101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39BE03A6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15.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499ECC59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C125263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8B75CBC" w14:textId="77777777" w:rsidTr="00E26C62">
        <w:tc>
          <w:tcPr>
            <w:tcW w:w="766" w:type="dxa"/>
            <w:vMerge/>
          </w:tcPr>
          <w:p w14:paraId="24172C6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280FF929" w14:textId="2D6C5585" w:rsidR="000121A5" w:rsidRPr="00AF3658" w:rsidRDefault="00CC12CD" w:rsidP="000121A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7. </w:t>
            </w:r>
            <w:r w:rsidR="000121A5" w:rsidRPr="00AF3658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14:paraId="07D6702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4898CB2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Pr="00AF3658" w:rsidRDefault="000A5AF0" w:rsidP="000A5AF0">
      <w:pPr>
        <w:jc w:val="center"/>
        <w:rPr>
          <w:b/>
        </w:rPr>
      </w:pPr>
    </w:p>
    <w:p w14:paraId="68BFD6DA" w14:textId="0F794974" w:rsidR="000A5AF0" w:rsidRPr="00AF3658" w:rsidRDefault="000A5AF0" w:rsidP="000A5AF0">
      <w:pPr>
        <w:jc w:val="both"/>
        <w:rPr>
          <w:b/>
        </w:rPr>
      </w:pPr>
      <w:r w:rsidRPr="00AF3658">
        <w:rPr>
          <w:b/>
        </w:rPr>
        <w:t xml:space="preserve">Декан   __________________________________    </w:t>
      </w:r>
      <w:r w:rsidR="00177E52" w:rsidRPr="00AF3658">
        <w:rPr>
          <w:b/>
          <w:lang w:val="kk-KZ"/>
        </w:rPr>
        <w:t>Б.Б. Мейірбаев</w:t>
      </w:r>
      <w:r w:rsidRPr="00AF3658">
        <w:rPr>
          <w:b/>
        </w:rPr>
        <w:t xml:space="preserve">                                                                             </w:t>
      </w:r>
    </w:p>
    <w:p w14:paraId="22A259AA" w14:textId="77777777" w:rsidR="000A5AF0" w:rsidRPr="00AF3658" w:rsidRDefault="000A5AF0" w:rsidP="000A5AF0">
      <w:pPr>
        <w:jc w:val="both"/>
        <w:rPr>
          <w:b/>
        </w:rPr>
      </w:pPr>
    </w:p>
    <w:p w14:paraId="49569AE2" w14:textId="5CE7B7FD" w:rsidR="000A5AF0" w:rsidRPr="00AF3658" w:rsidRDefault="000A5AF0" w:rsidP="000A5AF0">
      <w:pPr>
        <w:jc w:val="both"/>
        <w:rPr>
          <w:b/>
        </w:rPr>
      </w:pPr>
      <w:r w:rsidRPr="00AF3658">
        <w:rPr>
          <w:b/>
        </w:rPr>
        <w:t xml:space="preserve">Кафедра </w:t>
      </w:r>
      <w:proofErr w:type="spellStart"/>
      <w:r w:rsidRPr="00AF3658">
        <w:rPr>
          <w:b/>
        </w:rPr>
        <w:t>меңгерушісі</w:t>
      </w:r>
      <w:proofErr w:type="spellEnd"/>
      <w:r w:rsidRPr="00AF3658">
        <w:rPr>
          <w:b/>
        </w:rPr>
        <w:t xml:space="preserve"> _______________________</w:t>
      </w:r>
      <w:r w:rsidR="00177E52" w:rsidRPr="00AF3658">
        <w:rPr>
          <w:b/>
          <w:lang w:val="kk-KZ"/>
        </w:rPr>
        <w:t>Н.С. Әлқожаева</w:t>
      </w:r>
      <w:r w:rsidRPr="00AF3658">
        <w:rPr>
          <w:b/>
        </w:rPr>
        <w:tab/>
      </w:r>
    </w:p>
    <w:p w14:paraId="1A80BEEC" w14:textId="77777777" w:rsidR="000A5AF0" w:rsidRPr="00AF3658" w:rsidRDefault="000A5AF0" w:rsidP="000A5AF0">
      <w:pPr>
        <w:jc w:val="both"/>
        <w:rPr>
          <w:b/>
        </w:rPr>
      </w:pPr>
      <w:r w:rsidRPr="00AF3658">
        <w:rPr>
          <w:b/>
        </w:rPr>
        <w:tab/>
      </w:r>
      <w:r w:rsidRPr="00AF3658">
        <w:rPr>
          <w:b/>
        </w:rPr>
        <w:tab/>
      </w:r>
      <w:r w:rsidRPr="00AF3658">
        <w:rPr>
          <w:b/>
        </w:rPr>
        <w:tab/>
      </w:r>
      <w:r w:rsidRPr="00AF3658">
        <w:rPr>
          <w:b/>
        </w:rPr>
        <w:tab/>
        <w:t xml:space="preserve">               </w:t>
      </w:r>
    </w:p>
    <w:p w14:paraId="58293003" w14:textId="34AD2EC8" w:rsidR="000A5AF0" w:rsidRPr="00AF3658" w:rsidRDefault="000A5AF0" w:rsidP="000A5AF0">
      <w:pPr>
        <w:jc w:val="both"/>
        <w:rPr>
          <w:b/>
          <w:lang w:val="kk-KZ"/>
        </w:rPr>
      </w:pPr>
      <w:proofErr w:type="spellStart"/>
      <w:r w:rsidRPr="00AF3658">
        <w:rPr>
          <w:b/>
        </w:rPr>
        <w:t>Дәріскер</w:t>
      </w:r>
      <w:proofErr w:type="spellEnd"/>
      <w:r w:rsidRPr="00AF3658">
        <w:rPr>
          <w:b/>
          <w:lang w:val="kk-KZ"/>
        </w:rPr>
        <w:t xml:space="preserve">  </w:t>
      </w:r>
      <w:r w:rsidRPr="00AF3658">
        <w:rPr>
          <w:b/>
        </w:rPr>
        <w:t>__________________________________</w:t>
      </w:r>
      <w:r w:rsidR="00177E52" w:rsidRPr="00AF3658">
        <w:rPr>
          <w:b/>
          <w:lang w:val="kk-KZ"/>
        </w:rPr>
        <w:t>Қ.Ш. Молдасан</w:t>
      </w:r>
    </w:p>
    <w:p w14:paraId="3F23B97C" w14:textId="77777777" w:rsidR="000A5AF0" w:rsidRPr="00AF3658" w:rsidRDefault="000A5AF0" w:rsidP="000A5AF0">
      <w:pPr>
        <w:jc w:val="both"/>
        <w:rPr>
          <w:b/>
        </w:rPr>
      </w:pPr>
    </w:p>
    <w:p w14:paraId="588F8E15" w14:textId="77777777" w:rsidR="000A5AF0" w:rsidRPr="00AF3658" w:rsidRDefault="000A5AF0" w:rsidP="000A5AF0"/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921033">
    <w:abstractNumId w:val="0"/>
  </w:num>
  <w:num w:numId="2" w16cid:durableId="1336688242">
    <w:abstractNumId w:val="2"/>
  </w:num>
  <w:num w:numId="3" w16cid:durableId="110368712">
    <w:abstractNumId w:val="1"/>
  </w:num>
  <w:num w:numId="4" w16cid:durableId="95610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04AA3"/>
    <w:rsid w:val="000121A5"/>
    <w:rsid w:val="00033C7C"/>
    <w:rsid w:val="000506EB"/>
    <w:rsid w:val="00074223"/>
    <w:rsid w:val="000A5AF0"/>
    <w:rsid w:val="00177E52"/>
    <w:rsid w:val="001A3F8B"/>
    <w:rsid w:val="001C0EFF"/>
    <w:rsid w:val="001E61C6"/>
    <w:rsid w:val="001F5852"/>
    <w:rsid w:val="00215CDA"/>
    <w:rsid w:val="002323EA"/>
    <w:rsid w:val="002A1703"/>
    <w:rsid w:val="002B7BC2"/>
    <w:rsid w:val="002E14F7"/>
    <w:rsid w:val="002F6AD9"/>
    <w:rsid w:val="003010A9"/>
    <w:rsid w:val="0030502F"/>
    <w:rsid w:val="0033213B"/>
    <w:rsid w:val="00355DAB"/>
    <w:rsid w:val="00357617"/>
    <w:rsid w:val="00361EED"/>
    <w:rsid w:val="003946A2"/>
    <w:rsid w:val="003B4E8F"/>
    <w:rsid w:val="00405E4A"/>
    <w:rsid w:val="004061FE"/>
    <w:rsid w:val="0042332B"/>
    <w:rsid w:val="00426E0A"/>
    <w:rsid w:val="0043141C"/>
    <w:rsid w:val="00466004"/>
    <w:rsid w:val="004D2594"/>
    <w:rsid w:val="004E0131"/>
    <w:rsid w:val="00504E9B"/>
    <w:rsid w:val="00521C7A"/>
    <w:rsid w:val="00533D32"/>
    <w:rsid w:val="00577FE4"/>
    <w:rsid w:val="005F2E18"/>
    <w:rsid w:val="005F55D5"/>
    <w:rsid w:val="00652EFD"/>
    <w:rsid w:val="00663C65"/>
    <w:rsid w:val="006952A0"/>
    <w:rsid w:val="00695CA6"/>
    <w:rsid w:val="006A49C1"/>
    <w:rsid w:val="006C6971"/>
    <w:rsid w:val="006D0411"/>
    <w:rsid w:val="006E7622"/>
    <w:rsid w:val="00702E5B"/>
    <w:rsid w:val="007103AB"/>
    <w:rsid w:val="00732E0B"/>
    <w:rsid w:val="00735E13"/>
    <w:rsid w:val="00794DA1"/>
    <w:rsid w:val="0079555D"/>
    <w:rsid w:val="00870F26"/>
    <w:rsid w:val="008766DC"/>
    <w:rsid w:val="008A14E2"/>
    <w:rsid w:val="008A30DA"/>
    <w:rsid w:val="008D7F3C"/>
    <w:rsid w:val="008F24D8"/>
    <w:rsid w:val="0095349B"/>
    <w:rsid w:val="00954EA7"/>
    <w:rsid w:val="009A5A6D"/>
    <w:rsid w:val="009D0540"/>
    <w:rsid w:val="00A055C6"/>
    <w:rsid w:val="00A112AF"/>
    <w:rsid w:val="00A46DCF"/>
    <w:rsid w:val="00A96E7C"/>
    <w:rsid w:val="00AF3658"/>
    <w:rsid w:val="00BE2F89"/>
    <w:rsid w:val="00C3649E"/>
    <w:rsid w:val="00C81440"/>
    <w:rsid w:val="00CA4BE2"/>
    <w:rsid w:val="00CC12CD"/>
    <w:rsid w:val="00CE37E2"/>
    <w:rsid w:val="00D62FFD"/>
    <w:rsid w:val="00D65842"/>
    <w:rsid w:val="00D94EED"/>
    <w:rsid w:val="00DB043E"/>
    <w:rsid w:val="00E26C62"/>
    <w:rsid w:val="00E67D12"/>
    <w:rsid w:val="00E802CB"/>
    <w:rsid w:val="00F66E98"/>
    <w:rsid w:val="00F84EA6"/>
    <w:rsid w:val="00F8671A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59</cp:revision>
  <dcterms:created xsi:type="dcterms:W3CDTF">2022-07-03T18:19:00Z</dcterms:created>
  <dcterms:modified xsi:type="dcterms:W3CDTF">2023-01-06T05:32:00Z</dcterms:modified>
</cp:coreProperties>
</file>